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19A" w:rsidRDefault="0002519A" w:rsidP="00E63AB0">
      <w:r>
        <w:t xml:space="preserve">The Kansas City Comets are </w:t>
      </w:r>
      <w:r w:rsidR="00C55001">
        <w:t>flying</w:t>
      </w:r>
      <w:r>
        <w:t xml:space="preserve"> south for the weekend</w:t>
      </w:r>
      <w:r w:rsidR="00C55001">
        <w:t xml:space="preserve"> to sunny Florida. This is no vacation though as they are set to battle</w:t>
      </w:r>
      <w:r w:rsidR="00BC18B1">
        <w:t xml:space="preserve"> against</w:t>
      </w:r>
      <w:r>
        <w:t xml:space="preserve"> the Orlando </w:t>
      </w:r>
      <w:proofErr w:type="spellStart"/>
      <w:r>
        <w:t>SeaWolves</w:t>
      </w:r>
      <w:proofErr w:type="spellEnd"/>
      <w:r>
        <w:t xml:space="preserve"> </w:t>
      </w:r>
      <w:r w:rsidR="00BC18B1">
        <w:t xml:space="preserve">on Friday </w:t>
      </w:r>
      <w:r>
        <w:t xml:space="preserve">and </w:t>
      </w:r>
      <w:r w:rsidR="00BC18B1">
        <w:t xml:space="preserve">the </w:t>
      </w:r>
      <w:r>
        <w:t>Florida Tropics</w:t>
      </w:r>
      <w:r w:rsidR="00BC18B1">
        <w:t xml:space="preserve"> on Saturday</w:t>
      </w:r>
      <w:r>
        <w:t xml:space="preserve">. </w:t>
      </w:r>
      <w:r w:rsidR="00433573">
        <w:t>Both games are vital in the Comets’ aim for the final playoff spot in the South Central division of the MASL.</w:t>
      </w:r>
    </w:p>
    <w:p w:rsidR="0002519A" w:rsidRDefault="0002519A" w:rsidP="00E63AB0">
      <w:r>
        <w:t>This might feel a little like déjà vu, as the Comets made this sam</w:t>
      </w:r>
      <w:r w:rsidR="00855431">
        <w:t>e trip two weeks ago on March 16 and 17</w:t>
      </w:r>
      <w:r>
        <w:t xml:space="preserve">. </w:t>
      </w:r>
      <w:r w:rsidR="00855431" w:rsidRPr="00855431">
        <w:t xml:space="preserve">The Comets split their weekend series, picking up a win against the Orlando </w:t>
      </w:r>
      <w:proofErr w:type="spellStart"/>
      <w:r w:rsidR="00855431" w:rsidRPr="00855431">
        <w:t>SeaWolves</w:t>
      </w:r>
      <w:proofErr w:type="spellEnd"/>
      <w:r w:rsidR="00855431" w:rsidRPr="00855431">
        <w:t xml:space="preserve"> before dropping a loss against the Florida Tropics.</w:t>
      </w:r>
    </w:p>
    <w:p w:rsidR="00E63AB0" w:rsidRDefault="00855431" w:rsidP="00E63AB0">
      <w:r>
        <w:t>With last week</w:t>
      </w:r>
      <w:r w:rsidR="00E63AB0">
        <w:t>’s</w:t>
      </w:r>
      <w:r w:rsidR="00B528FF">
        <w:t xml:space="preserve"> 11-7</w:t>
      </w:r>
      <w:r w:rsidR="00E63AB0">
        <w:t xml:space="preserve"> win </w:t>
      </w:r>
      <w:r>
        <w:t xml:space="preserve">over the St. Louis Ambush </w:t>
      </w:r>
      <w:r w:rsidR="00E63AB0">
        <w:t xml:space="preserve">and results from the other teams in the South </w:t>
      </w:r>
      <w:r>
        <w:t>Central Division, the Comets</w:t>
      </w:r>
      <w:r w:rsidR="00F91B19">
        <w:t xml:space="preserve"> (now at 11-10)</w:t>
      </w:r>
      <w:r w:rsidR="00E63AB0">
        <w:t xml:space="preserve"> hold a two-game advantage over St. Louis and two and a half over Orlando for the final playoff spot.</w:t>
      </w:r>
      <w:r w:rsidR="006F5FDA">
        <w:t xml:space="preserve"> </w:t>
      </w:r>
      <w:r w:rsidR="006F5FDA" w:rsidRPr="006F5FDA">
        <w:t xml:space="preserve">Orlando is 8-12 and sits in fourth place of the division. Florida is 6-15 and </w:t>
      </w:r>
      <w:proofErr w:type="gramStart"/>
      <w:r w:rsidR="006F5FDA" w:rsidRPr="006F5FDA">
        <w:t>is eliminated</w:t>
      </w:r>
      <w:proofErr w:type="gramEnd"/>
      <w:r w:rsidR="006F5FDA" w:rsidRPr="006F5FDA">
        <w:t xml:space="preserve"> from the playoff race.</w:t>
      </w:r>
    </w:p>
    <w:p w:rsidR="007758A1" w:rsidRPr="00640CB8" w:rsidRDefault="00E127F9" w:rsidP="00E63AB0">
      <w:pPr>
        <w:rPr>
          <w:highlight w:val="yellow"/>
        </w:rPr>
      </w:pPr>
      <w:r w:rsidRPr="00640CB8">
        <w:rPr>
          <w:highlight w:val="yellow"/>
        </w:rPr>
        <w:t>If Kansas City can come away with a win against Orlando, their playoff chances get a little brighter.</w:t>
      </w:r>
    </w:p>
    <w:p w:rsidR="007758A1" w:rsidRPr="00640CB8" w:rsidRDefault="007758A1" w:rsidP="00E63AB0">
      <w:pPr>
        <w:rPr>
          <w:highlight w:val="yellow"/>
        </w:rPr>
      </w:pPr>
      <w:r w:rsidRPr="00640CB8">
        <w:rPr>
          <w:highlight w:val="yellow"/>
        </w:rPr>
        <w:t xml:space="preserve">If the Comets fall against Orlando, but pick up a win against Florida then </w:t>
      </w:r>
    </w:p>
    <w:p w:rsidR="00B528FF" w:rsidRDefault="007758A1" w:rsidP="00E63AB0">
      <w:r w:rsidRPr="00640CB8">
        <w:rPr>
          <w:highlight w:val="yellow"/>
        </w:rPr>
        <w:t xml:space="preserve">If the team </w:t>
      </w:r>
      <w:r w:rsidR="00E127F9" w:rsidRPr="00640CB8">
        <w:rPr>
          <w:highlight w:val="yellow"/>
        </w:rPr>
        <w:t xml:space="preserve">can pull off a </w:t>
      </w:r>
      <w:r w:rsidR="006F5FDA" w:rsidRPr="00640CB8">
        <w:rPr>
          <w:highlight w:val="yellow"/>
        </w:rPr>
        <w:t>two-win</w:t>
      </w:r>
      <w:r w:rsidR="00E127F9" w:rsidRPr="00640CB8">
        <w:rPr>
          <w:highlight w:val="yellow"/>
        </w:rPr>
        <w:t xml:space="preserve"> weekend, the spot </w:t>
      </w:r>
      <w:proofErr w:type="gramStart"/>
      <w:r w:rsidR="00E127F9" w:rsidRPr="00640CB8">
        <w:rPr>
          <w:highlight w:val="yellow"/>
        </w:rPr>
        <w:t>is almost secured</w:t>
      </w:r>
      <w:proofErr w:type="gramEnd"/>
      <w:r w:rsidR="00E127F9" w:rsidRPr="00640CB8">
        <w:rPr>
          <w:highlight w:val="yellow"/>
        </w:rPr>
        <w:t xml:space="preserve"> (depending on how Orlando closes out their season)</w:t>
      </w:r>
    </w:p>
    <w:p w:rsidR="00E63AB0" w:rsidRDefault="00CE7398" w:rsidP="00855431">
      <w:r>
        <w:t>The Comets will draw on their</w:t>
      </w:r>
      <w:r w:rsidR="00B354F3">
        <w:t xml:space="preserve"> power play specialty to aid </w:t>
      </w:r>
      <w:r>
        <w:t xml:space="preserve">their quest for </w:t>
      </w:r>
      <w:r w:rsidR="00EE3398">
        <w:t>victory</w:t>
      </w:r>
      <w:r w:rsidR="00B354F3">
        <w:t xml:space="preserve"> in both games this weekend. The team is first</w:t>
      </w:r>
      <w:r w:rsidR="00855431">
        <w:t xml:space="preserve"> in th</w:t>
      </w:r>
      <w:r w:rsidR="00B354F3">
        <w:t xml:space="preserve">e league in power play percent, at </w:t>
      </w:r>
      <w:r w:rsidR="00855431">
        <w:t>.667</w:t>
      </w:r>
      <w:r w:rsidR="00C55001">
        <w:t xml:space="preserve"> percent</w:t>
      </w:r>
      <w:r w:rsidR="00B354F3">
        <w:t xml:space="preserve">. James </w:t>
      </w:r>
      <w:proofErr w:type="spellStart"/>
      <w:r w:rsidR="00B354F3">
        <w:t>Togbah</w:t>
      </w:r>
      <w:proofErr w:type="spellEnd"/>
      <w:r w:rsidR="00B354F3">
        <w:t xml:space="preserve"> is critical to this stat as he </w:t>
      </w:r>
      <w:r w:rsidR="00855431">
        <w:t>leads the league in power play goals with seven.</w:t>
      </w:r>
      <w:r w:rsidR="00E127F9">
        <w:t xml:space="preserve"> He </w:t>
      </w:r>
      <w:r w:rsidR="009E15E9">
        <w:t>also has scored or assisted a goal for nine games straight.</w:t>
      </w:r>
      <w:r w:rsidR="00E127F9">
        <w:t xml:space="preserve"> </w:t>
      </w:r>
    </w:p>
    <w:p w:rsidR="00B528FF" w:rsidRDefault="009E15E9" w:rsidP="00855431">
      <w:r>
        <w:t xml:space="preserve">Speaking of streaks, </w:t>
      </w:r>
      <w:r w:rsidR="00B528FF">
        <w:t xml:space="preserve">Leo Gibson </w:t>
      </w:r>
      <w:r>
        <w:t>is still riding a seven game scoring streak that started on February 24.</w:t>
      </w:r>
      <w:r w:rsidR="00986719">
        <w:t xml:space="preserve"> Gibson, the team’s leading scorer, has racked up 32 goals and 28 assists this season.</w:t>
      </w:r>
    </w:p>
    <w:p w:rsidR="00872846" w:rsidRDefault="007E711E" w:rsidP="00855431">
      <w:r>
        <w:t xml:space="preserve">Comets’ goalkeeper, </w:t>
      </w:r>
      <w:r w:rsidR="00872846">
        <w:t xml:space="preserve">Mark Saxby is at a </w:t>
      </w:r>
      <w:r w:rsidR="00872846" w:rsidRPr="00872846">
        <w:t>.599</w:t>
      </w:r>
      <w:r w:rsidR="008D4A43">
        <w:t xml:space="preserve"> save percentage and has lead the Comets to six victories this season.</w:t>
      </w:r>
      <w:r w:rsidR="00D77BF2">
        <w:t xml:space="preserve"> Saxby also holds an impres</w:t>
      </w:r>
      <w:r w:rsidR="0044213A">
        <w:t>sive 7.47 goals against average for the 2018-2019 season.</w:t>
      </w:r>
    </w:p>
    <w:p w:rsidR="00B849C8" w:rsidRDefault="008D4A43" w:rsidP="00855431">
      <w:r>
        <w:t>Saxby is no strange</w:t>
      </w:r>
      <w:r w:rsidR="009A39E6">
        <w:t xml:space="preserve">r to the competition he and the rest of the team </w:t>
      </w:r>
      <w:r>
        <w:t xml:space="preserve">are facing this weekend. </w:t>
      </w:r>
      <w:r w:rsidR="00872846">
        <w:t xml:space="preserve">Gordy </w:t>
      </w:r>
      <w:proofErr w:type="spellStart"/>
      <w:r w:rsidR="00872846">
        <w:t>Gurson</w:t>
      </w:r>
      <w:proofErr w:type="spellEnd"/>
      <w:r w:rsidR="00872846">
        <w:t xml:space="preserve"> (29 goals and 20 assists) and Osvaldo Rojas (21 goals and 8 assists)</w:t>
      </w:r>
      <w:r>
        <w:t xml:space="preserve"> will be on the move for Orlando.</w:t>
      </w:r>
      <w:r w:rsidR="009E15E9">
        <w:t xml:space="preserve"> </w:t>
      </w:r>
      <w:r w:rsidR="00872846">
        <w:t xml:space="preserve">Victor </w:t>
      </w:r>
      <w:proofErr w:type="spellStart"/>
      <w:r w:rsidR="00872846">
        <w:t>Parreiras</w:t>
      </w:r>
      <w:proofErr w:type="spellEnd"/>
      <w:r w:rsidR="00872846">
        <w:t xml:space="preserve"> (15 goals 13 assists) and Ricardo De </w:t>
      </w:r>
      <w:proofErr w:type="spellStart"/>
      <w:r w:rsidR="00872846">
        <w:t>Queiroz</w:t>
      </w:r>
      <w:proofErr w:type="spellEnd"/>
      <w:r w:rsidR="00872846">
        <w:t xml:space="preserve"> </w:t>
      </w:r>
      <w:proofErr w:type="spellStart"/>
      <w:r w:rsidR="00872846">
        <w:t>Diegues</w:t>
      </w:r>
      <w:proofErr w:type="spellEnd"/>
      <w:r w:rsidR="00872846">
        <w:t xml:space="preserve"> (22 goals and 4 assists) </w:t>
      </w:r>
      <w:r w:rsidR="00640CB8">
        <w:t>will attempt</w:t>
      </w:r>
      <w:r>
        <w:t xml:space="preserve"> to lead the Tropics to a win.</w:t>
      </w:r>
    </w:p>
    <w:p w:rsidR="004A3687" w:rsidRDefault="004A3687" w:rsidP="00855431">
      <w:r>
        <w:t>Hugo Silva, Tropic’s goalkeeper, is 10</w:t>
      </w:r>
      <w:r w:rsidRPr="004A3687">
        <w:rPr>
          <w:vertAlign w:val="superscript"/>
        </w:rPr>
        <w:t>th</w:t>
      </w:r>
      <w:r>
        <w:t xml:space="preserve"> in the MASL with his .653 save percentage. Last game against the </w:t>
      </w:r>
      <w:proofErr w:type="gramStart"/>
      <w:r>
        <w:t>Comets,</w:t>
      </w:r>
      <w:proofErr w:type="gramEnd"/>
      <w:r>
        <w:t xml:space="preserve"> he totaled 12 saves against 20 shots. </w:t>
      </w:r>
    </w:p>
    <w:p w:rsidR="00B849C8" w:rsidRDefault="00E8697B" w:rsidP="00855431">
      <w:r>
        <w:t>Although t</w:t>
      </w:r>
      <w:r w:rsidR="004A3687">
        <w:t xml:space="preserve">he </w:t>
      </w:r>
      <w:proofErr w:type="spellStart"/>
      <w:r w:rsidR="004A3687">
        <w:t>SeaWolves</w:t>
      </w:r>
      <w:proofErr w:type="spellEnd"/>
      <w:r w:rsidR="004A3687">
        <w:t xml:space="preserve"> utilize both of their rostered goalkeepers throughout the s</w:t>
      </w:r>
      <w:r>
        <w:t xml:space="preserve">eason, </w:t>
      </w:r>
      <w:r w:rsidR="004A3687">
        <w:t xml:space="preserve">Kansas City has faced </w:t>
      </w:r>
      <w:r w:rsidR="004A3687" w:rsidRPr="004A3687">
        <w:t xml:space="preserve">Piotr </w:t>
      </w:r>
      <w:proofErr w:type="spellStart"/>
      <w:r w:rsidR="004A3687" w:rsidRPr="004A3687">
        <w:t>Sliwa</w:t>
      </w:r>
      <w:proofErr w:type="spellEnd"/>
      <w:r w:rsidR="004A3687">
        <w:t xml:space="preserve"> in the previous match-ups. </w:t>
      </w:r>
      <w:proofErr w:type="spellStart"/>
      <w:r w:rsidR="004A3687">
        <w:t>Sliwa</w:t>
      </w:r>
      <w:proofErr w:type="spellEnd"/>
      <w:r w:rsidR="004A3687">
        <w:t xml:space="preserve"> maintains a </w:t>
      </w:r>
      <w:r w:rsidR="004A3687" w:rsidRPr="004A3687">
        <w:t>.550</w:t>
      </w:r>
      <w:r w:rsidR="004A3687">
        <w:t xml:space="preserve"> save percentage this year. </w:t>
      </w:r>
      <w:r w:rsidR="0044213A">
        <w:t xml:space="preserve">It is possible that the Comets could face </w:t>
      </w:r>
      <w:r w:rsidR="0044213A" w:rsidRPr="0044213A">
        <w:t xml:space="preserve">Rainer </w:t>
      </w:r>
      <w:proofErr w:type="spellStart"/>
      <w:r w:rsidR="0044213A" w:rsidRPr="0044213A">
        <w:t>Hauss</w:t>
      </w:r>
      <w:proofErr w:type="spellEnd"/>
      <w:r w:rsidR="0044213A">
        <w:t xml:space="preserve">, </w:t>
      </w:r>
      <w:r>
        <w:t>who has</w:t>
      </w:r>
      <w:r w:rsidR="0044213A">
        <w:t xml:space="preserve"> accumulated </w:t>
      </w:r>
      <w:r w:rsidR="0044213A" w:rsidRPr="0044213A">
        <w:t>.725</w:t>
      </w:r>
      <w:r w:rsidR="0044213A">
        <w:t xml:space="preserve"> save percent in his 13 games played.</w:t>
      </w:r>
      <w:bookmarkStart w:id="0" w:name="_GoBack"/>
      <w:bookmarkEnd w:id="0"/>
    </w:p>
    <w:p w:rsidR="00721369" w:rsidRDefault="00E63AB0" w:rsidP="00E63AB0">
      <w:r>
        <w:t xml:space="preserve">The Orlando </w:t>
      </w:r>
      <w:proofErr w:type="spellStart"/>
      <w:r>
        <w:t>SeaWolves</w:t>
      </w:r>
      <w:proofErr w:type="spellEnd"/>
      <w:r>
        <w:t xml:space="preserve"> will be the first to take on the Comets on Friday, March 29 at 6:35 pm CT. </w:t>
      </w:r>
      <w:r w:rsidR="006F5FDA">
        <w:t xml:space="preserve">The next day, </w:t>
      </w:r>
      <w:r>
        <w:t xml:space="preserve">Kansas City will face the Florida Tropics at 6:05 pm on Saturday. Catch both games on MASL.tv and 38 the Spot as the Comets </w:t>
      </w:r>
      <w:r w:rsidR="006F5FDA">
        <w:t>search for wins and the final playoff spot.</w:t>
      </w:r>
    </w:p>
    <w:sectPr w:rsidR="007213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AB0"/>
    <w:rsid w:val="0002519A"/>
    <w:rsid w:val="000B6497"/>
    <w:rsid w:val="000E30C6"/>
    <w:rsid w:val="00370C91"/>
    <w:rsid w:val="003B43A6"/>
    <w:rsid w:val="00433573"/>
    <w:rsid w:val="0044213A"/>
    <w:rsid w:val="004915C5"/>
    <w:rsid w:val="004A3687"/>
    <w:rsid w:val="00640CB8"/>
    <w:rsid w:val="006F5FDA"/>
    <w:rsid w:val="00721369"/>
    <w:rsid w:val="007758A1"/>
    <w:rsid w:val="007E711E"/>
    <w:rsid w:val="00855431"/>
    <w:rsid w:val="00872846"/>
    <w:rsid w:val="008D4A43"/>
    <w:rsid w:val="00986719"/>
    <w:rsid w:val="009A39E6"/>
    <w:rsid w:val="009E15E9"/>
    <w:rsid w:val="00B2639D"/>
    <w:rsid w:val="00B354F3"/>
    <w:rsid w:val="00B528FF"/>
    <w:rsid w:val="00B849C8"/>
    <w:rsid w:val="00BC18B1"/>
    <w:rsid w:val="00C249C2"/>
    <w:rsid w:val="00C55001"/>
    <w:rsid w:val="00CE7398"/>
    <w:rsid w:val="00D77BF2"/>
    <w:rsid w:val="00DC625E"/>
    <w:rsid w:val="00E127F9"/>
    <w:rsid w:val="00E63AB0"/>
    <w:rsid w:val="00E8697B"/>
    <w:rsid w:val="00EE3398"/>
    <w:rsid w:val="00F9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11A7A5-930A-4316-9E29-0A6232AB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2943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 H</dc:creator>
  <cp:keywords/>
  <dc:description/>
  <cp:lastModifiedBy>Bolin, Regina</cp:lastModifiedBy>
  <cp:revision>28</cp:revision>
  <dcterms:created xsi:type="dcterms:W3CDTF">2019-03-26T19:10:00Z</dcterms:created>
  <dcterms:modified xsi:type="dcterms:W3CDTF">2019-03-28T20:53:00Z</dcterms:modified>
</cp:coreProperties>
</file>